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40A4" w14:textId="77777777" w:rsidR="00991926" w:rsidRDefault="0059031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240" w:line="360" w:lineRule="auto"/>
        <w:ind w:left="1" w:hanging="3"/>
        <w:rPr>
          <w:color w:val="211E1E"/>
          <w:shd w:val="clear" w:color="auto" w:fill="69AF96"/>
        </w:rPr>
      </w:pPr>
      <w:r>
        <w:rPr>
          <w:rFonts w:ascii="Helvetica Neue" w:eastAsia="Helvetica Neue" w:hAnsi="Helvetica Neue" w:cs="Helvetica Neue"/>
          <w:b/>
          <w:color w:val="211E1E"/>
          <w:sz w:val="28"/>
          <w:szCs w:val="28"/>
          <w:shd w:val="clear" w:color="auto" w:fill="69AF96"/>
        </w:rPr>
        <w:t>ANEXO 1 – Formulación de Proyecto</w:t>
      </w:r>
    </w:p>
    <w:p w14:paraId="02CD40A6" w14:textId="2D3AF9B1" w:rsidR="00991926" w:rsidRDefault="00590318" w:rsidP="00507CA6">
      <w:pPr>
        <w:spacing w:before="240" w:after="240"/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</w:rPr>
        <w:t xml:space="preserve">A – Nombre o título del proyecto </w:t>
      </w:r>
      <w:r>
        <w:rPr>
          <w:rFonts w:ascii="Helvetica Neue" w:eastAsia="Helvetica Neue" w:hAnsi="Helvetica Neue" w:cs="Helvetica Neue"/>
        </w:rPr>
        <w:t>(hasta 10 palabras):</w:t>
      </w:r>
    </w:p>
    <w:p w14:paraId="63B070E0" w14:textId="77777777" w:rsidR="00CF15A7" w:rsidRDefault="00CF15A7">
      <w:pPr>
        <w:spacing w:before="240" w:after="240"/>
        <w:ind w:left="0" w:hanging="2"/>
        <w:rPr>
          <w:rFonts w:ascii="Helvetica Neue" w:eastAsia="Helvetica Neue" w:hAnsi="Helvetica Neue" w:cs="Helvetica Neue"/>
          <w:b/>
        </w:rPr>
      </w:pPr>
    </w:p>
    <w:p w14:paraId="77877917" w14:textId="77777777" w:rsidR="00CF15A7" w:rsidRDefault="00CF15A7">
      <w:pPr>
        <w:spacing w:before="240" w:after="240"/>
        <w:ind w:left="0" w:hanging="2"/>
        <w:rPr>
          <w:rFonts w:ascii="Helvetica Neue" w:eastAsia="Helvetica Neue" w:hAnsi="Helvetica Neue" w:cs="Helvetica Neue"/>
          <w:b/>
        </w:rPr>
      </w:pPr>
    </w:p>
    <w:p w14:paraId="02CD40A7" w14:textId="48C25E82" w:rsidR="00991926" w:rsidRDefault="00590318">
      <w:pPr>
        <w:spacing w:before="240" w:after="240"/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B – Ubicación geográfica del proyecto:</w:t>
      </w:r>
    </w:p>
    <w:p w14:paraId="02CD40A8" w14:textId="5EEFBF1C" w:rsidR="00991926" w:rsidRDefault="00507CA6" w:rsidP="00507CA6">
      <w:pPr>
        <w:ind w:leftChars="0" w:left="0" w:firstLineChars="0" w:firstLine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2"/>
          <w:szCs w:val="22"/>
        </w:rPr>
        <w:t>¿</w:t>
      </w:r>
      <w:r w:rsidR="00590318">
        <w:rPr>
          <w:rFonts w:ascii="Helvetica Neue" w:eastAsia="Helvetica Neue" w:hAnsi="Helvetica Neue" w:cs="Helvetica Neue"/>
          <w:sz w:val="22"/>
          <w:szCs w:val="22"/>
        </w:rPr>
        <w:t>Dónde se realiza o realizará el proyecto</w:t>
      </w:r>
      <w:r>
        <w:rPr>
          <w:rFonts w:ascii="Helvetica Neue" w:eastAsia="Helvetica Neue" w:hAnsi="Helvetica Neue" w:cs="Helvetica Neue"/>
          <w:sz w:val="22"/>
          <w:szCs w:val="22"/>
        </w:rPr>
        <w:t>? S</w:t>
      </w:r>
      <w:r w:rsidR="00590318">
        <w:rPr>
          <w:rFonts w:ascii="Helvetica Neue" w:eastAsia="Helvetica Neue" w:hAnsi="Helvetica Neue" w:cs="Helvetica Neue"/>
          <w:sz w:val="22"/>
          <w:szCs w:val="22"/>
        </w:rPr>
        <w:t>eñalar: Localidad, Ciudad y Provincia.</w:t>
      </w:r>
    </w:p>
    <w:p w14:paraId="021A4B7A" w14:textId="77777777" w:rsidR="00CF15A7" w:rsidRDefault="00CF15A7">
      <w:pPr>
        <w:spacing w:before="240" w:after="240"/>
        <w:ind w:left="0" w:hanging="2"/>
        <w:rPr>
          <w:rFonts w:ascii="Helvetica Neue" w:eastAsia="Helvetica Neue" w:hAnsi="Helvetica Neue" w:cs="Helvetica Neue"/>
          <w:sz w:val="20"/>
          <w:szCs w:val="20"/>
        </w:rPr>
      </w:pPr>
    </w:p>
    <w:p w14:paraId="02CD40A9" w14:textId="233D4F5C" w:rsidR="00991926" w:rsidRDefault="00590318">
      <w:pPr>
        <w:spacing w:before="240" w:after="240"/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</w:rPr>
        <w:t>C – Objetivos:</w:t>
      </w:r>
    </w:p>
    <w:p w14:paraId="02CD40AA" w14:textId="77777777" w:rsidR="00991926" w:rsidRDefault="00590318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Escriba 1 (un) objetivo general  y máximo 3 (tres) objetivos específicos </w:t>
      </w:r>
    </w:p>
    <w:p w14:paraId="02CD40AB" w14:textId="77777777" w:rsidR="00991926" w:rsidRDefault="00991926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2CD40AC" w14:textId="11932E3B" w:rsidR="00991926" w:rsidRDefault="00590318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  <w:u w:val="single"/>
        </w:rPr>
        <w:t>Objetivos Generales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: </w:t>
      </w:r>
      <w:r w:rsidR="00CF15A7">
        <w:rPr>
          <w:rFonts w:ascii="Helvetica Neue" w:eastAsia="Helvetica Neue" w:hAnsi="Helvetica Neue" w:cs="Helvetica Neue"/>
          <w:sz w:val="22"/>
          <w:szCs w:val="22"/>
        </w:rPr>
        <w:t>A</w:t>
      </w:r>
      <w:r>
        <w:rPr>
          <w:rFonts w:ascii="Helvetica Neue" w:eastAsia="Helvetica Neue" w:hAnsi="Helvetica Neue" w:cs="Helvetica Neue"/>
          <w:sz w:val="22"/>
          <w:szCs w:val="22"/>
        </w:rPr>
        <w:t>punta a fines grandes, que el proyecto no va a cubrir plenamente. No señalan resultados concretos ni directamente medibles pero sí que expresan el propósito central del proyecto. (</w:t>
      </w:r>
      <w:r>
        <w:rPr>
          <w:rFonts w:ascii="Helvetica Neue" w:eastAsia="Helvetica Neue" w:hAnsi="Helvetica Neue" w:cs="Helvetica Neue"/>
          <w:i/>
          <w:sz w:val="22"/>
          <w:szCs w:val="22"/>
        </w:rPr>
        <w:t>Ej. Tengo un comedor comunitario. Mi objetivo general es contribuir a la erradicación del hambre en niños</w:t>
      </w:r>
      <w:r>
        <w:rPr>
          <w:rFonts w:ascii="Helvetica Neue" w:eastAsia="Helvetica Neue" w:hAnsi="Helvetica Neue" w:cs="Helvetica Neue"/>
          <w:sz w:val="22"/>
          <w:szCs w:val="22"/>
        </w:rPr>
        <w:t>)</w:t>
      </w:r>
    </w:p>
    <w:p w14:paraId="02CD40AD" w14:textId="77777777" w:rsidR="00991926" w:rsidRDefault="00991926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ED473E8" w14:textId="77777777" w:rsidR="00463813" w:rsidRDefault="00463813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2CD40AE" w14:textId="77777777" w:rsidR="00991926" w:rsidRDefault="00590318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  <w:u w:val="single"/>
        </w:rPr>
        <w:t>Objetivos Específicos</w:t>
      </w:r>
      <w:r>
        <w:rPr>
          <w:rFonts w:ascii="Helvetica Neue" w:eastAsia="Helvetica Neue" w:hAnsi="Helvetica Neue" w:cs="Helvetica Neue"/>
          <w:sz w:val="22"/>
          <w:szCs w:val="22"/>
        </w:rPr>
        <w:t>: Es la situación concreta que se espera alcanzar y debe estar relacionado con el objetivo general, los resultados y actividades planteadas. Representan el fin inmediato que el proyecto se propone conseguir en un determinado periodo de tiempo. (</w:t>
      </w:r>
      <w:proofErr w:type="spellStart"/>
      <w:r>
        <w:rPr>
          <w:rFonts w:ascii="Helvetica Neue" w:eastAsia="Helvetica Neue" w:hAnsi="Helvetica Neue" w:cs="Helvetica Neue"/>
          <w:i/>
          <w:sz w:val="22"/>
          <w:szCs w:val="22"/>
        </w:rPr>
        <w:t>Ej</w:t>
      </w:r>
      <w:proofErr w:type="spellEnd"/>
      <w:r>
        <w:rPr>
          <w:rFonts w:ascii="Helvetica Neue" w:eastAsia="Helvetica Neue" w:hAnsi="Helvetica Neue" w:cs="Helvetica Neue"/>
          <w:i/>
          <w:sz w:val="22"/>
          <w:szCs w:val="22"/>
        </w:rPr>
        <w:t>: Brindar almuerzo diario a 50 niños y niñas del Barrio XXX</w:t>
      </w:r>
      <w:r>
        <w:rPr>
          <w:rFonts w:ascii="Helvetica Neue" w:eastAsia="Helvetica Neue" w:hAnsi="Helvetica Neue" w:cs="Helvetica Neue"/>
          <w:sz w:val="22"/>
          <w:szCs w:val="22"/>
        </w:rPr>
        <w:t>)</w:t>
      </w:r>
    </w:p>
    <w:p w14:paraId="1816E178" w14:textId="77777777" w:rsidR="00463813" w:rsidRDefault="00463813">
      <w:pPr>
        <w:spacing w:before="240" w:after="240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2CD40AF" w14:textId="476F68DE" w:rsidR="00991926" w:rsidRDefault="00590318">
      <w:pPr>
        <w:spacing w:before="240" w:after="240"/>
        <w:ind w:left="0" w:hanging="2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22"/>
          <w:szCs w:val="22"/>
        </w:rPr>
        <w:br/>
      </w:r>
      <w:r>
        <w:rPr>
          <w:rFonts w:ascii="Helvetica Neue" w:eastAsia="Helvetica Neue" w:hAnsi="Helvetica Neue" w:cs="Helvetica Neue"/>
          <w:b/>
        </w:rPr>
        <w:t xml:space="preserve">D– Descripción del proyecto </w:t>
      </w:r>
      <w:r>
        <w:rPr>
          <w:rFonts w:ascii="Helvetica Neue" w:eastAsia="Helvetica Neue" w:hAnsi="Helvetica Neue" w:cs="Helvetica Neue"/>
          <w:sz w:val="22"/>
          <w:szCs w:val="22"/>
        </w:rPr>
        <w:t>(</w:t>
      </w:r>
      <w:r>
        <w:rPr>
          <w:rFonts w:ascii="Helvetica Neue" w:eastAsia="Helvetica Neue" w:hAnsi="Helvetica Neue" w:cs="Helvetica Neue"/>
          <w:b/>
          <w:sz w:val="22"/>
          <w:szCs w:val="22"/>
        </w:rPr>
        <w:t>máximo 250 palabras</w:t>
      </w:r>
      <w:r>
        <w:rPr>
          <w:rFonts w:ascii="Helvetica Neue" w:eastAsia="Helvetica Neue" w:hAnsi="Helvetica Neue" w:cs="Helvetica Neue"/>
          <w:sz w:val="22"/>
          <w:szCs w:val="22"/>
        </w:rPr>
        <w:t>)</w:t>
      </w:r>
      <w:r>
        <w:rPr>
          <w:rFonts w:ascii="Helvetica Neue" w:eastAsia="Helvetica Neue" w:hAnsi="Helvetica Neue" w:cs="Helvetica Neue"/>
          <w:b/>
        </w:rPr>
        <w:t xml:space="preserve">: </w:t>
      </w:r>
    </w:p>
    <w:p w14:paraId="02CD40B0" w14:textId="77777777" w:rsidR="00991926" w:rsidRDefault="00590318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¿De qué se trata el proyecto? Debe describir 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>clara y concisamente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la idea que se pretende realizar </w:t>
      </w:r>
    </w:p>
    <w:p w14:paraId="02CD40B1" w14:textId="77777777" w:rsidR="00991926" w:rsidRDefault="00991926">
      <w:pPr>
        <w:ind w:left="0" w:hanging="2"/>
        <w:jc w:val="both"/>
        <w:rPr>
          <w:rFonts w:ascii="Helvetica Neue" w:eastAsia="Helvetica Neue" w:hAnsi="Helvetica Neue" w:cs="Helvetica Neue"/>
        </w:rPr>
      </w:pPr>
    </w:p>
    <w:p w14:paraId="02CD40B2" w14:textId="77777777" w:rsidR="00991926" w:rsidRDefault="00991926">
      <w:pPr>
        <w:ind w:left="0" w:hanging="2"/>
        <w:jc w:val="both"/>
        <w:rPr>
          <w:rFonts w:ascii="Helvetica Neue" w:eastAsia="Helvetica Neue" w:hAnsi="Helvetica Neue" w:cs="Helvetica Neue"/>
        </w:rPr>
      </w:pPr>
    </w:p>
    <w:p w14:paraId="02CD40B3" w14:textId="77777777" w:rsidR="00991926" w:rsidRDefault="00590318">
      <w:pPr>
        <w:spacing w:before="240" w:after="240"/>
        <w:ind w:left="0" w:hanging="2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E- Población destinataria </w:t>
      </w:r>
      <w:r>
        <w:rPr>
          <w:rFonts w:ascii="Helvetica Neue" w:eastAsia="Helvetica Neue" w:hAnsi="Helvetica Neue" w:cs="Helvetica Neue"/>
          <w:sz w:val="22"/>
          <w:szCs w:val="22"/>
        </w:rPr>
        <w:t>(</w:t>
      </w:r>
      <w:r>
        <w:rPr>
          <w:rFonts w:ascii="Helvetica Neue" w:eastAsia="Helvetica Neue" w:hAnsi="Helvetica Neue" w:cs="Helvetica Neue"/>
          <w:b/>
          <w:sz w:val="22"/>
          <w:szCs w:val="22"/>
        </w:rPr>
        <w:t>máximo 250 palabras)</w:t>
      </w:r>
    </w:p>
    <w:p w14:paraId="02CD40B4" w14:textId="322724DE" w:rsidR="00991926" w:rsidRDefault="00590318">
      <w:pPr>
        <w:numPr>
          <w:ilvl w:val="0"/>
          <w:numId w:val="1"/>
        </w:num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¿Quiénes y cuántas mujeres/</w:t>
      </w:r>
      <w:r w:rsidR="00463813">
        <w:rPr>
          <w:rFonts w:ascii="Helvetica Neue" w:eastAsia="Helvetica Neue" w:hAnsi="Helvetica Neue" w:cs="Helvetica Neue"/>
          <w:sz w:val="22"/>
          <w:szCs w:val="22"/>
        </w:rPr>
        <w:t>feminidades/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niñas se beneficiarán directamente con el proyecto? (agregar descripción </w:t>
      </w:r>
      <w:r w:rsidRPr="00221688">
        <w:rPr>
          <w:rFonts w:ascii="Helvetica Neue" w:eastAsia="Helvetica Neue" w:hAnsi="Helvetica Neue" w:cs="Helvetica Neue"/>
          <w:b/>
          <w:bCs/>
          <w:sz w:val="22"/>
          <w:szCs w:val="22"/>
        </w:rPr>
        <w:t>cualitativa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de la población beneficiaria) ¿E indirectamente</w:t>
      </w:r>
      <w:r w:rsidR="00221688">
        <w:rPr>
          <w:rFonts w:ascii="Helvetica Neue" w:eastAsia="Helvetica Neue" w:hAnsi="Helvetica Neue" w:cs="Helvetica Neue"/>
          <w:sz w:val="22"/>
          <w:szCs w:val="22"/>
        </w:rPr>
        <w:t xml:space="preserve"> cuantas personas se beneficiarán</w:t>
      </w:r>
      <w:r>
        <w:rPr>
          <w:rFonts w:ascii="Helvetica Neue" w:eastAsia="Helvetica Neue" w:hAnsi="Helvetica Neue" w:cs="Helvetica Neue"/>
          <w:sz w:val="22"/>
          <w:szCs w:val="22"/>
        </w:rPr>
        <w:t>?</w:t>
      </w:r>
    </w:p>
    <w:p w14:paraId="02CD40B5" w14:textId="77777777" w:rsidR="00991926" w:rsidRDefault="00991926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2CD40B6" w14:textId="77777777" w:rsidR="00991926" w:rsidRDefault="00590318">
      <w:pPr>
        <w:numPr>
          <w:ilvl w:val="0"/>
          <w:numId w:val="1"/>
        </w:num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¿Se beneficiarán otros grupos indirectamente? Quienes? Cuántas personas?</w:t>
      </w:r>
    </w:p>
    <w:p w14:paraId="02CD40B7" w14:textId="77777777" w:rsidR="00991926" w:rsidRDefault="00991926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2CD40B8" w14:textId="77777777" w:rsidR="00991926" w:rsidRDefault="00991926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2CD40B9" w14:textId="77777777" w:rsidR="00991926" w:rsidRDefault="00590318">
      <w:pPr>
        <w:ind w:left="0" w:hanging="2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</w:rPr>
        <w:t xml:space="preserve">F – Fundamentación 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(máximo 500 palabras) </w:t>
      </w:r>
    </w:p>
    <w:p w14:paraId="3AB43CE1" w14:textId="77777777" w:rsidR="00DC3ACA" w:rsidRDefault="00DC3ACA" w:rsidP="00DC3ACA">
      <w:pPr>
        <w:ind w:leftChars="0" w:left="0" w:firstLineChars="0" w:firstLine="0"/>
        <w:jc w:val="both"/>
        <w:rPr>
          <w:rFonts w:ascii="Helvetica Neue" w:eastAsia="Helvetica Neue" w:hAnsi="Helvetica Neue" w:cs="Helvetica Neue"/>
        </w:rPr>
      </w:pPr>
    </w:p>
    <w:p w14:paraId="02CD40BB" w14:textId="3DEDF8AA" w:rsidR="00991926" w:rsidRDefault="00590318" w:rsidP="00DC3ACA">
      <w:pPr>
        <w:ind w:leftChars="0" w:left="0" w:firstLineChars="0" w:firstLine="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Explique por qué es necesario realizar este proyecto en su comunidad y qué problema/s resolverá. Incluir de qué manera impactará en el/los Objetivos de Desarrollo Sostenible seleccionados en el formulario</w:t>
      </w:r>
      <w:r w:rsidR="00DC3ACA">
        <w:rPr>
          <w:rFonts w:ascii="Helvetica Neue" w:eastAsia="Helvetica Neue" w:hAnsi="Helvetica Neue" w:cs="Helvetica Neue"/>
          <w:sz w:val="22"/>
          <w:szCs w:val="22"/>
        </w:rPr>
        <w:t xml:space="preserve">. </w:t>
      </w:r>
    </w:p>
    <w:p w14:paraId="02CD40BC" w14:textId="77777777" w:rsidR="00991926" w:rsidRDefault="00991926">
      <w:pPr>
        <w:ind w:left="0" w:hanging="2"/>
        <w:jc w:val="both"/>
        <w:rPr>
          <w:rFonts w:ascii="Helvetica Neue" w:eastAsia="Helvetica Neue" w:hAnsi="Helvetica Neue" w:cs="Helvetica Neue"/>
        </w:rPr>
      </w:pPr>
    </w:p>
    <w:p w14:paraId="02CD40BD" w14:textId="77777777" w:rsidR="00991926" w:rsidRDefault="00991926">
      <w:pPr>
        <w:ind w:left="0" w:hanging="2"/>
        <w:jc w:val="both"/>
        <w:rPr>
          <w:rFonts w:ascii="Helvetica Neue" w:eastAsia="Helvetica Neue" w:hAnsi="Helvetica Neue" w:cs="Helvetica Neue"/>
        </w:rPr>
      </w:pPr>
    </w:p>
    <w:p w14:paraId="02CD40BE" w14:textId="77777777" w:rsidR="00991926" w:rsidRDefault="00590318">
      <w:pPr>
        <w:spacing w:before="240" w:after="240"/>
        <w:ind w:left="0" w:hanging="2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G – Duración total del Proyecto</w:t>
      </w:r>
    </w:p>
    <w:p w14:paraId="02CD40BF" w14:textId="53DA36F6" w:rsidR="00991926" w:rsidRDefault="00DC3ACA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¿Cuánto tiempo durará el proyecto? </w:t>
      </w:r>
      <w:r w:rsidR="00590318">
        <w:rPr>
          <w:rFonts w:ascii="Helvetica Neue" w:eastAsia="Helvetica Neue" w:hAnsi="Helvetica Neue" w:cs="Helvetica Neue"/>
          <w:sz w:val="22"/>
          <w:szCs w:val="22"/>
        </w:rPr>
        <w:t xml:space="preserve">Indicar el </w:t>
      </w:r>
      <w:r w:rsidR="00590318" w:rsidRPr="00DC3ACA">
        <w:rPr>
          <w:rFonts w:ascii="Helvetica Neue" w:eastAsia="Helvetica Neue" w:hAnsi="Helvetica Neue" w:cs="Helvetica Neue"/>
          <w:b/>
          <w:bCs/>
          <w:sz w:val="22"/>
          <w:szCs w:val="22"/>
        </w:rPr>
        <w:t>tiempo total</w:t>
      </w:r>
      <w:r w:rsidR="00590318">
        <w:rPr>
          <w:rFonts w:ascii="Helvetica Neue" w:eastAsia="Helvetica Neue" w:hAnsi="Helvetica Neue" w:cs="Helvetica Neue"/>
          <w:sz w:val="22"/>
          <w:szCs w:val="22"/>
        </w:rPr>
        <w:t xml:space="preserve"> en el que se implementará el proyecto en </w:t>
      </w:r>
      <w:r w:rsidR="00590318" w:rsidRPr="00DC3ACA">
        <w:rPr>
          <w:rFonts w:ascii="Helvetica Neue" w:eastAsia="Helvetica Neue" w:hAnsi="Helvetica Neue" w:cs="Helvetica Neue"/>
          <w:b/>
          <w:bCs/>
          <w:sz w:val="22"/>
          <w:szCs w:val="22"/>
        </w:rPr>
        <w:t>meses</w:t>
      </w:r>
      <w:r w:rsidR="00590318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02CD40C0" w14:textId="77777777" w:rsidR="00991926" w:rsidRDefault="00991926">
      <w:pPr>
        <w:ind w:left="0" w:hanging="2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46D4050B" w14:textId="77777777" w:rsidR="00DC3ACA" w:rsidRDefault="00DC3ACA">
      <w:pPr>
        <w:ind w:left="0" w:hanging="2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2CD40C1" w14:textId="77777777" w:rsidR="00991926" w:rsidRDefault="00991926">
      <w:pPr>
        <w:ind w:left="0" w:hanging="2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2CD40C2" w14:textId="77777777" w:rsidR="00991926" w:rsidRDefault="00590318">
      <w:pPr>
        <w:spacing w:before="240" w:after="240"/>
        <w:ind w:left="0" w:hanging="2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H – Actividades previstas y cronograma de trabajo</w:t>
      </w:r>
    </w:p>
    <w:p w14:paraId="02CD40C3" w14:textId="77777777" w:rsidR="00991926" w:rsidRDefault="00590318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Para completar el cuadro de referencia, haga el siguiente ejercicio primero:</w:t>
      </w:r>
    </w:p>
    <w:p w14:paraId="02CD40C4" w14:textId="77777777" w:rsidR="00991926" w:rsidRDefault="00991926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02CD40C5" w14:textId="77777777" w:rsidR="00991926" w:rsidRDefault="00590318">
      <w:pPr>
        <w:numPr>
          <w:ilvl w:val="0"/>
          <w:numId w:val="2"/>
        </w:num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Enuncie las </w:t>
      </w:r>
      <w:r w:rsidRPr="00071345">
        <w:rPr>
          <w:rFonts w:ascii="Helvetica Neue" w:eastAsia="Helvetica Neue" w:hAnsi="Helvetica Neue" w:cs="Helvetica Neue"/>
          <w:b/>
          <w:bCs/>
          <w:sz w:val="22"/>
          <w:szCs w:val="22"/>
        </w:rPr>
        <w:t>principales actividades planificadas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para alcanzar los objetivos propuestos en el proyecto. </w:t>
      </w:r>
    </w:p>
    <w:p w14:paraId="02CD40C6" w14:textId="77777777" w:rsidR="00991926" w:rsidRDefault="00590318">
      <w:pPr>
        <w:numPr>
          <w:ilvl w:val="0"/>
          <w:numId w:val="2"/>
        </w:num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071345">
        <w:rPr>
          <w:rFonts w:ascii="Helvetica Neue" w:eastAsia="Helvetica Neue" w:hAnsi="Helvetica Neue" w:cs="Helvetica Neue"/>
          <w:b/>
          <w:bCs/>
          <w:sz w:val="22"/>
          <w:szCs w:val="22"/>
        </w:rPr>
        <w:t>Ordénelas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secuencialmente.</w:t>
      </w:r>
    </w:p>
    <w:p w14:paraId="02CD40C7" w14:textId="77777777" w:rsidR="00991926" w:rsidRDefault="00590318">
      <w:pPr>
        <w:numPr>
          <w:ilvl w:val="0"/>
          <w:numId w:val="2"/>
        </w:num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Luego indique el </w:t>
      </w:r>
      <w:r w:rsidRPr="00071345">
        <w:rPr>
          <w:rFonts w:ascii="Helvetica Neue" w:eastAsia="Helvetica Neue" w:hAnsi="Helvetica Neue" w:cs="Helvetica Neue"/>
          <w:b/>
          <w:bCs/>
          <w:sz w:val="22"/>
          <w:szCs w:val="22"/>
        </w:rPr>
        <w:t>tiempo estimado de ejecución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de cada una.</w:t>
      </w:r>
    </w:p>
    <w:p w14:paraId="02CD40C8" w14:textId="77777777" w:rsidR="00991926" w:rsidRDefault="00590318">
      <w:pPr>
        <w:numPr>
          <w:ilvl w:val="0"/>
          <w:numId w:val="2"/>
        </w:num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Determine qué persona/s dentro de equipo de trabajo será la </w:t>
      </w:r>
      <w:r w:rsidRPr="00071345">
        <w:rPr>
          <w:rFonts w:ascii="Helvetica Neue" w:eastAsia="Helvetica Neue" w:hAnsi="Helvetica Neue" w:cs="Helvetica Neue"/>
          <w:b/>
          <w:bCs/>
          <w:sz w:val="22"/>
          <w:szCs w:val="22"/>
        </w:rPr>
        <w:t>responsable/s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de esta actividad.</w:t>
      </w:r>
    </w:p>
    <w:p w14:paraId="02CD40C9" w14:textId="77777777" w:rsidR="00991926" w:rsidRDefault="00991926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2CD40CA" w14:textId="77777777" w:rsidR="00991926" w:rsidRDefault="00590318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Aclaración: la unidad de tiempo (meses) deberá coincidir con la duración del proyecto por usted indicada en el punto G. </w:t>
      </w:r>
    </w:p>
    <w:p w14:paraId="0C6232E5" w14:textId="77777777" w:rsidR="00071345" w:rsidRDefault="00071345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C82A008" w14:textId="77777777" w:rsidR="00071345" w:rsidRDefault="00071345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ADA892F" w14:textId="77777777" w:rsidR="00071345" w:rsidRDefault="00071345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4FFD598" w14:textId="77777777" w:rsidR="00071345" w:rsidRDefault="00071345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3FB252F" w14:textId="77777777" w:rsidR="00071345" w:rsidRDefault="00071345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1C752DB" w14:textId="77777777" w:rsidR="00071345" w:rsidRDefault="00071345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68187E6" w14:textId="77777777" w:rsidR="00071345" w:rsidRDefault="00071345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BA12788" w14:textId="77777777" w:rsidR="00071345" w:rsidRDefault="00071345">
      <w:pPr>
        <w:ind w:left="0" w:hanging="2"/>
        <w:jc w:val="both"/>
        <w:rPr>
          <w:rFonts w:ascii="Helvetica Neue" w:eastAsia="Helvetica Neue" w:hAnsi="Helvetica Neue" w:cs="Helvetica Neue"/>
        </w:rPr>
      </w:pPr>
    </w:p>
    <w:p w14:paraId="02CD40CB" w14:textId="77777777" w:rsidR="00991926" w:rsidRDefault="00991926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2CD40CC" w14:textId="5202F630" w:rsidR="00991926" w:rsidRPr="00071345" w:rsidRDefault="00071345">
      <w:pPr>
        <w:ind w:left="0" w:hanging="2"/>
        <w:jc w:val="both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 w:rsidRPr="00071345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¡No te olvides de completar el siguiente </w:t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>cronograma</w:t>
      </w:r>
      <w:r w:rsidRPr="00071345">
        <w:rPr>
          <w:rFonts w:ascii="Helvetica Neue" w:eastAsia="Helvetica Neue" w:hAnsi="Helvetica Neue" w:cs="Helvetica Neue"/>
          <w:b/>
          <w:bCs/>
          <w:sz w:val="22"/>
          <w:szCs w:val="22"/>
        </w:rPr>
        <w:t>!</w:t>
      </w:r>
    </w:p>
    <w:p w14:paraId="02CD40CD" w14:textId="77777777" w:rsidR="00991926" w:rsidRDefault="00991926">
      <w:pPr>
        <w:ind w:left="0" w:hanging="2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5"/>
        <w:tblW w:w="9200" w:type="dxa"/>
        <w:tblLayout w:type="fixed"/>
        <w:tblLook w:val="0000" w:firstRow="0" w:lastRow="0" w:firstColumn="0" w:lastColumn="0" w:noHBand="0" w:noVBand="0"/>
      </w:tblPr>
      <w:tblGrid>
        <w:gridCol w:w="1541"/>
        <w:gridCol w:w="893"/>
        <w:gridCol w:w="698"/>
        <w:gridCol w:w="699"/>
        <w:gridCol w:w="699"/>
        <w:gridCol w:w="699"/>
        <w:gridCol w:w="699"/>
        <w:gridCol w:w="699"/>
        <w:gridCol w:w="701"/>
        <w:gridCol w:w="1872"/>
      </w:tblGrid>
      <w:tr w:rsidR="00991926" w14:paraId="02CD40D1" w14:textId="77777777">
        <w:trPr>
          <w:trHeight w:val="379"/>
        </w:trPr>
        <w:tc>
          <w:tcPr>
            <w:tcW w:w="1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40CE" w14:textId="77777777" w:rsidR="00991926" w:rsidRDefault="00590318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Actividades</w:t>
            </w:r>
          </w:p>
        </w:tc>
        <w:tc>
          <w:tcPr>
            <w:tcW w:w="578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40CF" w14:textId="77777777" w:rsidR="00991926" w:rsidRDefault="00590318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Unidad de tiempo (meses)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40D0" w14:textId="77777777" w:rsidR="00991926" w:rsidRDefault="00590318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Responsable/s</w:t>
            </w:r>
          </w:p>
        </w:tc>
      </w:tr>
      <w:tr w:rsidR="00991926" w14:paraId="02CD40DC" w14:textId="77777777">
        <w:trPr>
          <w:trHeight w:val="379"/>
        </w:trPr>
        <w:tc>
          <w:tcPr>
            <w:tcW w:w="1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40D2" w14:textId="77777777" w:rsidR="00991926" w:rsidRDefault="00991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D3" w14:textId="77777777" w:rsidR="00991926" w:rsidRDefault="00590318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D4" w14:textId="77777777" w:rsidR="00991926" w:rsidRDefault="00590318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D5" w14:textId="77777777" w:rsidR="00991926" w:rsidRDefault="00590318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D6" w14:textId="77777777" w:rsidR="00991926" w:rsidRDefault="00590318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D7" w14:textId="77777777" w:rsidR="00991926" w:rsidRDefault="00590318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D8" w14:textId="77777777" w:rsidR="00991926" w:rsidRDefault="00590318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D9" w14:textId="77777777" w:rsidR="00991926" w:rsidRDefault="00590318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DA" w14:textId="77777777" w:rsidR="00991926" w:rsidRDefault="00590318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8</w:t>
            </w:r>
          </w:p>
        </w:tc>
        <w:tc>
          <w:tcPr>
            <w:tcW w:w="187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40DB" w14:textId="77777777" w:rsidR="00991926" w:rsidRDefault="00991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91926" w14:paraId="02CD40E7" w14:textId="77777777">
        <w:trPr>
          <w:trHeight w:val="379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DD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DE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DF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E0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E1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E2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E3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E4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E5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E6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91926" w14:paraId="02CD40F2" w14:textId="77777777">
        <w:trPr>
          <w:trHeight w:val="379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E8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E9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EA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EB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EC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ED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EE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EF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F0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F1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91926" w14:paraId="02CD40FD" w14:textId="77777777">
        <w:trPr>
          <w:trHeight w:val="355"/>
        </w:trPr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F3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F4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F5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F6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F7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F8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F9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FA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FB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FC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91926" w14:paraId="02CD4108" w14:textId="77777777">
        <w:trPr>
          <w:trHeight w:val="402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FE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0FF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00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01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02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03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04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05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06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07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02CD4109" w14:textId="77777777" w:rsidR="00991926" w:rsidRDefault="00991926" w:rsidP="005164EA">
      <w:pPr>
        <w:spacing w:before="240" w:after="240"/>
        <w:ind w:leftChars="0" w:left="0" w:firstLineChars="0" w:firstLine="0"/>
        <w:jc w:val="both"/>
        <w:rPr>
          <w:rFonts w:ascii="Helvetica Neue" w:eastAsia="Helvetica Neue" w:hAnsi="Helvetica Neue" w:cs="Helvetica Neue"/>
          <w:b/>
        </w:rPr>
      </w:pPr>
    </w:p>
    <w:p w14:paraId="02CD410A" w14:textId="77777777" w:rsidR="00991926" w:rsidRDefault="00590318">
      <w:pPr>
        <w:spacing w:before="240" w:after="240"/>
        <w:ind w:left="0" w:hanging="2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I- Resultados esperados</w:t>
      </w:r>
    </w:p>
    <w:p w14:paraId="02CD410B" w14:textId="65148658" w:rsidR="00991926" w:rsidRDefault="00071345">
      <w:pPr>
        <w:ind w:left="0" w:hanging="2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¿Qué esperás lograr con tu proyecto? </w:t>
      </w:r>
      <w:r w:rsidR="00590318">
        <w:rPr>
          <w:rFonts w:ascii="Helvetica Neue" w:eastAsia="Helvetica Neue" w:hAnsi="Helvetica Neue" w:cs="Helvetica Neue"/>
          <w:sz w:val="22"/>
          <w:szCs w:val="22"/>
        </w:rPr>
        <w:t>Listar en forma concreta los resultados a alcanzar a partir de la realización del proyecto. (Escribir un máximo de 6 resultados)</w:t>
      </w:r>
    </w:p>
    <w:p w14:paraId="02CD410D" w14:textId="77777777" w:rsidR="00991926" w:rsidRDefault="00991926" w:rsidP="005164EA">
      <w:pPr>
        <w:spacing w:before="240" w:after="240"/>
        <w:ind w:leftChars="0" w:left="0" w:firstLineChars="0" w:firstLine="0"/>
        <w:jc w:val="both"/>
        <w:rPr>
          <w:rFonts w:ascii="Helvetica Neue" w:eastAsia="Helvetica Neue" w:hAnsi="Helvetica Neue" w:cs="Helvetica Neue"/>
          <w:b/>
        </w:rPr>
      </w:pPr>
    </w:p>
    <w:p w14:paraId="02CD410E" w14:textId="77777777" w:rsidR="00991926" w:rsidRDefault="00590318">
      <w:pPr>
        <w:spacing w:before="240" w:after="240"/>
        <w:ind w:left="0" w:hanging="2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J – Presupuesto detallado del proyecto</w:t>
      </w:r>
    </w:p>
    <w:p w14:paraId="02CD410F" w14:textId="77777777" w:rsidR="00991926" w:rsidRDefault="00590318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Detallar aquí los </w:t>
      </w:r>
      <w:r w:rsidRPr="00F24121">
        <w:rPr>
          <w:rFonts w:ascii="Helvetica Neue" w:eastAsia="Helvetica Neue" w:hAnsi="Helvetica Neue" w:cs="Helvetica Neue"/>
          <w:b/>
          <w:bCs/>
          <w:sz w:val="22"/>
          <w:szCs w:val="22"/>
        </w:rPr>
        <w:t>gastos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de realización del proyecto. Esto puede incluir  los gastos materiales, de recurso humano, de transporte, de alquiler, de compra de equipos, etc. </w:t>
      </w:r>
    </w:p>
    <w:p w14:paraId="02CD4110" w14:textId="77777777" w:rsidR="00991926" w:rsidRDefault="00991926">
      <w:pPr>
        <w:ind w:left="0" w:hanging="2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6"/>
        <w:tblW w:w="9319" w:type="dxa"/>
        <w:tblLayout w:type="fixed"/>
        <w:tblLook w:val="0000" w:firstRow="0" w:lastRow="0" w:firstColumn="0" w:lastColumn="0" w:noHBand="0" w:noVBand="0"/>
      </w:tblPr>
      <w:tblGrid>
        <w:gridCol w:w="2168"/>
        <w:gridCol w:w="2038"/>
        <w:gridCol w:w="2711"/>
        <w:gridCol w:w="2402"/>
      </w:tblGrid>
      <w:tr w:rsidR="00991926" w14:paraId="02CD4114" w14:textId="77777777">
        <w:trPr>
          <w:trHeight w:val="285"/>
        </w:trPr>
        <w:tc>
          <w:tcPr>
            <w:tcW w:w="2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11" w14:textId="77777777" w:rsidR="00991926" w:rsidRDefault="00590318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Descripción del Gasto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4112" w14:textId="77777777" w:rsidR="00991926" w:rsidRDefault="00590318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Monto</w:t>
            </w:r>
          </w:p>
        </w:tc>
        <w:tc>
          <w:tcPr>
            <w:tcW w:w="51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13" w14:textId="77777777" w:rsidR="00991926" w:rsidRDefault="00590318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Fuente de financiamiento</w:t>
            </w:r>
          </w:p>
        </w:tc>
      </w:tr>
      <w:tr w:rsidR="00991926" w14:paraId="02CD4119" w14:textId="77777777">
        <w:trPr>
          <w:trHeight w:val="570"/>
        </w:trPr>
        <w:tc>
          <w:tcPr>
            <w:tcW w:w="2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15" w14:textId="77777777" w:rsidR="00991926" w:rsidRDefault="00991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4116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17" w14:textId="77777777" w:rsidR="00991926" w:rsidRDefault="00590318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Premio Fundación Avon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18" w14:textId="77777777" w:rsidR="00991926" w:rsidRDefault="00590318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Otra</w:t>
            </w:r>
          </w:p>
        </w:tc>
      </w:tr>
      <w:tr w:rsidR="00991926" w14:paraId="02CD411E" w14:textId="77777777">
        <w:trPr>
          <w:trHeight w:val="267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1A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411B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1C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1D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91926" w14:paraId="02CD4123" w14:textId="77777777">
        <w:trPr>
          <w:trHeight w:val="285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1F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4120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21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22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91926" w14:paraId="02CD4128" w14:textId="77777777">
        <w:trPr>
          <w:trHeight w:val="285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24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4125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26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27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91926" w14:paraId="02CD412D" w14:textId="77777777">
        <w:trPr>
          <w:trHeight w:val="267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29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412A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2B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2C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91926" w14:paraId="02CD4132" w14:textId="77777777">
        <w:trPr>
          <w:trHeight w:val="285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2E" w14:textId="77777777" w:rsidR="00991926" w:rsidRDefault="00590318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SUB TOTAL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412F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30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31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91926" w14:paraId="02CD4136" w14:textId="77777777">
        <w:trPr>
          <w:trHeight w:val="294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33" w14:textId="77777777" w:rsidR="00991926" w:rsidRDefault="00590318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TOTAL PROYECTO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4134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135" w14:textId="77777777" w:rsidR="00991926" w:rsidRDefault="00991926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02CD4137" w14:textId="5133765A" w:rsidR="00991926" w:rsidRDefault="00991926" w:rsidP="005164EA">
      <w:pPr>
        <w:ind w:leftChars="0" w:left="0" w:firstLineChars="0" w:firstLine="0"/>
        <w:rPr>
          <w:rFonts w:ascii="Helvetica Neue" w:eastAsia="Helvetica Neue" w:hAnsi="Helvetica Neue" w:cs="Helvetica Neue"/>
          <w:sz w:val="20"/>
          <w:szCs w:val="20"/>
          <w:u w:val="single"/>
        </w:rPr>
      </w:pPr>
    </w:p>
    <w:p w14:paraId="02CD4138" w14:textId="77777777" w:rsidR="00991926" w:rsidRDefault="00991926">
      <w:pPr>
        <w:ind w:left="0" w:hanging="2"/>
        <w:rPr>
          <w:rFonts w:ascii="Helvetica Neue" w:eastAsia="Helvetica Neue" w:hAnsi="Helvetica Neue" w:cs="Helvetica Neue"/>
          <w:sz w:val="22"/>
          <w:szCs w:val="22"/>
          <w:u w:val="single"/>
        </w:rPr>
      </w:pPr>
    </w:p>
    <w:p w14:paraId="02CD4139" w14:textId="251EE767" w:rsidR="00991926" w:rsidRDefault="00991926">
      <w:pPr>
        <w:ind w:left="0" w:hanging="2"/>
        <w:rPr>
          <w:rFonts w:ascii="Helvetica Neue" w:eastAsia="Helvetica Neue" w:hAnsi="Helvetica Neue" w:cs="Helvetica Neue"/>
          <w:sz w:val="22"/>
          <w:szCs w:val="22"/>
          <w:u w:val="single"/>
        </w:rPr>
      </w:pPr>
    </w:p>
    <w:p w14:paraId="26C86EB4" w14:textId="77777777" w:rsidR="007831F8" w:rsidRPr="008843C5" w:rsidRDefault="007831F8" w:rsidP="007831F8">
      <w:pPr>
        <w:ind w:leftChars="0" w:left="0" w:firstLineChars="0" w:firstLine="0"/>
        <w:rPr>
          <w:rFonts w:ascii="Helvetica Neue" w:eastAsia="Helvetica Neue" w:hAnsi="Helvetica Neue" w:cs="Helvetica Neue"/>
          <w:b/>
          <w:bCs/>
          <w:sz w:val="26"/>
          <w:szCs w:val="26"/>
          <w:u w:val="single"/>
        </w:rPr>
      </w:pPr>
      <w:r w:rsidRPr="008843C5">
        <w:rPr>
          <w:rFonts w:ascii="Helvetica Neue" w:eastAsia="Helvetica Neue" w:hAnsi="Helvetica Neue" w:cs="Helvetica Neue"/>
          <w:b/>
          <w:bCs/>
          <w:sz w:val="26"/>
          <w:szCs w:val="26"/>
          <w:u w:val="single"/>
        </w:rPr>
        <w:t>Aclaraciones:</w:t>
      </w:r>
    </w:p>
    <w:p w14:paraId="724BC75B" w14:textId="77777777" w:rsidR="007831F8" w:rsidRDefault="007831F8" w:rsidP="007831F8">
      <w:pPr>
        <w:ind w:left="0" w:hanging="2"/>
        <w:rPr>
          <w:rFonts w:ascii="Helvetica Neue" w:eastAsia="Helvetica Neue" w:hAnsi="Helvetica Neue" w:cs="Helvetica Neue"/>
          <w:sz w:val="22"/>
          <w:szCs w:val="22"/>
          <w:u w:val="single"/>
        </w:rPr>
      </w:pPr>
    </w:p>
    <w:p w14:paraId="602BD156" w14:textId="77777777" w:rsidR="007831F8" w:rsidRPr="00F24121" w:rsidRDefault="007831F8" w:rsidP="007831F8">
      <w:pPr>
        <w:numPr>
          <w:ilvl w:val="0"/>
          <w:numId w:val="3"/>
        </w:numPr>
        <w:ind w:left="0" w:hanging="2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El costo total del proyecto presentado </w:t>
      </w:r>
      <w:r w:rsidRPr="00F24121">
        <w:rPr>
          <w:rFonts w:ascii="Helvetica Neue" w:eastAsia="Helvetica Neue" w:hAnsi="Helvetica Neue" w:cs="Helvetica Neue"/>
          <w:b/>
          <w:bCs/>
          <w:sz w:val="22"/>
          <w:szCs w:val="22"/>
        </w:rPr>
        <w:t>no puede ser inferior al valor del Premio: $</w:t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600.000 </w:t>
      </w:r>
      <w:r w:rsidRPr="00F24121">
        <w:rPr>
          <w:rFonts w:ascii="Helvetica Neue" w:eastAsia="Helvetica Neue" w:hAnsi="Helvetica Neue" w:cs="Helvetica Neue"/>
          <w:b/>
          <w:bCs/>
          <w:sz w:val="22"/>
          <w:szCs w:val="22"/>
        </w:rPr>
        <w:t>(</w:t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>seiscientos</w:t>
      </w:r>
      <w:r w:rsidRPr="00F24121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mil pesos)</w:t>
      </w:r>
    </w:p>
    <w:p w14:paraId="0C0AC403" w14:textId="77777777" w:rsidR="007831F8" w:rsidRDefault="007831F8" w:rsidP="007831F8">
      <w:pPr>
        <w:numPr>
          <w:ilvl w:val="0"/>
          <w:numId w:val="3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En caso de que el proyecto requiera de un </w:t>
      </w:r>
      <w:r w:rsidRPr="005164EA">
        <w:rPr>
          <w:rFonts w:ascii="Helvetica Neue" w:eastAsia="Helvetica Neue" w:hAnsi="Helvetica Neue" w:cs="Helvetica Neue"/>
          <w:b/>
          <w:bCs/>
          <w:sz w:val="22"/>
          <w:szCs w:val="22"/>
        </w:rPr>
        <w:t>mayor financiamiento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que exceda el monto del premio ($600.000), </w:t>
      </w:r>
      <w:r>
        <w:rPr>
          <w:rFonts w:ascii="Helvetica Neue" w:eastAsia="Helvetica Neue" w:hAnsi="Helvetica Neue" w:cs="Helvetica Neue"/>
          <w:b/>
          <w:sz w:val="22"/>
          <w:szCs w:val="22"/>
        </w:rPr>
        <w:t>aclare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Pr="005164EA">
        <w:rPr>
          <w:rFonts w:ascii="Helvetica Neue" w:eastAsia="Helvetica Neue" w:hAnsi="Helvetica Neue" w:cs="Helvetica Neue"/>
          <w:b/>
          <w:bCs/>
          <w:sz w:val="22"/>
          <w:szCs w:val="22"/>
        </w:rPr>
        <w:t>cuáles serán esas otras fuentes de financiamiento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en la columna “otra” y si ya están garantizados o pendientes de gestionar. </w:t>
      </w:r>
    </w:p>
    <w:p w14:paraId="02CD413F" w14:textId="77777777" w:rsidR="00991926" w:rsidRDefault="00590318" w:rsidP="008843C5">
      <w:pPr>
        <w:spacing w:before="240" w:after="240"/>
        <w:ind w:leftChars="0" w:left="0" w:firstLineChars="0" w:firstLine="0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K – Preguntas finales</w:t>
      </w:r>
    </w:p>
    <w:p w14:paraId="234EC124" w14:textId="54674F45" w:rsidR="008843C5" w:rsidRPr="008843C5" w:rsidRDefault="008843C5" w:rsidP="008843C5">
      <w:pPr>
        <w:spacing w:before="240" w:after="240"/>
        <w:ind w:leftChars="0" w:left="0" w:firstLineChars="0" w:firstLine="0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8843C5">
        <w:rPr>
          <w:rFonts w:ascii="Helvetica Neue" w:eastAsia="Helvetica Neue" w:hAnsi="Helvetica Neue" w:cs="Helvetica Neue"/>
          <w:sz w:val="22"/>
          <w:szCs w:val="22"/>
        </w:rPr>
        <w:t>Respondé cada un</w:t>
      </w:r>
      <w:r>
        <w:rPr>
          <w:rFonts w:ascii="Helvetica Neue" w:eastAsia="Helvetica Neue" w:hAnsi="Helvetica Neue" w:cs="Helvetica Neue"/>
          <w:sz w:val="22"/>
          <w:szCs w:val="22"/>
        </w:rPr>
        <w:t>a</w:t>
      </w:r>
      <w:r w:rsidRPr="008843C5">
        <w:rPr>
          <w:rFonts w:ascii="Helvetica Neue" w:eastAsia="Helvetica Neue" w:hAnsi="Helvetica Neue" w:cs="Helvetica Neue"/>
          <w:sz w:val="22"/>
          <w:szCs w:val="22"/>
        </w:rPr>
        <w:t xml:space="preserve"> de </w:t>
      </w:r>
      <w:r>
        <w:rPr>
          <w:rFonts w:ascii="Helvetica Neue" w:eastAsia="Helvetica Neue" w:hAnsi="Helvetica Neue" w:cs="Helvetica Neue"/>
          <w:sz w:val="22"/>
          <w:szCs w:val="22"/>
        </w:rPr>
        <w:t>las preguntas del proyecto a continuación.</w:t>
      </w:r>
    </w:p>
    <w:p w14:paraId="02CD4140" w14:textId="77777777" w:rsidR="00991926" w:rsidRDefault="00991926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02CD4141" w14:textId="6C47AF97" w:rsidR="00991926" w:rsidRDefault="00590318">
      <w:pPr>
        <w:numPr>
          <w:ilvl w:val="0"/>
          <w:numId w:val="4"/>
        </w:num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Un proyecto o programa con </w:t>
      </w:r>
      <w:r>
        <w:rPr>
          <w:rFonts w:ascii="Helvetica Neue" w:eastAsia="Helvetica Neue" w:hAnsi="Helvetica Neue" w:cs="Helvetica Neue"/>
          <w:b/>
          <w:sz w:val="22"/>
          <w:szCs w:val="22"/>
        </w:rPr>
        <w:t>enfoque de género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es el que incorpora deliberadamente estrategias y acciones tendientes a crear condiciones de igualdad entre géneros. </w:t>
      </w:r>
      <w:r w:rsidRPr="008843C5">
        <w:rPr>
          <w:rFonts w:ascii="Helvetica Neue" w:eastAsia="Helvetica Neue" w:hAnsi="Helvetica Neue" w:cs="Helvetica Neue"/>
          <w:b/>
          <w:bCs/>
          <w:sz w:val="22"/>
          <w:szCs w:val="22"/>
        </w:rPr>
        <w:t>Defin</w:t>
      </w:r>
      <w:r w:rsidR="008843C5" w:rsidRPr="008843C5">
        <w:rPr>
          <w:rFonts w:ascii="Helvetica Neue" w:eastAsia="Helvetica Neue" w:hAnsi="Helvetica Neue" w:cs="Helvetica Neue"/>
          <w:b/>
          <w:bCs/>
          <w:sz w:val="22"/>
          <w:szCs w:val="22"/>
        </w:rPr>
        <w:t>í</w:t>
      </w:r>
      <w:r w:rsidRPr="008843C5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claramente el enfoque de género del proyecto presentado</w:t>
      </w:r>
      <w:r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02CD4142" w14:textId="77777777" w:rsidR="00991926" w:rsidRDefault="00991926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2CD4143" w14:textId="77777777" w:rsidR="00991926" w:rsidRPr="008843C5" w:rsidRDefault="00590318">
      <w:pPr>
        <w:numPr>
          <w:ilvl w:val="0"/>
          <w:numId w:val="4"/>
        </w:numPr>
        <w:ind w:left="0" w:hanging="2"/>
        <w:jc w:val="both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En caso de ganar, </w:t>
      </w:r>
      <w:r w:rsidRPr="008843C5">
        <w:rPr>
          <w:rFonts w:ascii="Helvetica Neue" w:eastAsia="Helvetica Neue" w:hAnsi="Helvetica Neue" w:cs="Helvetica Neue"/>
          <w:b/>
          <w:bCs/>
          <w:sz w:val="22"/>
          <w:szCs w:val="22"/>
        </w:rPr>
        <w:t>¿tendrá continuidad el proyecto una vez utilizado el monto del premio?</w:t>
      </w:r>
    </w:p>
    <w:p w14:paraId="02CD4144" w14:textId="77777777" w:rsidR="00991926" w:rsidRDefault="00991926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2CD4145" w14:textId="77777777" w:rsidR="00991926" w:rsidRPr="008843C5" w:rsidRDefault="00590318">
      <w:pPr>
        <w:numPr>
          <w:ilvl w:val="0"/>
          <w:numId w:val="4"/>
        </w:numPr>
        <w:ind w:left="0" w:hanging="2"/>
        <w:jc w:val="both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En caso de no ganar, el proyecto </w:t>
      </w:r>
      <w:r w:rsidRPr="008843C5">
        <w:rPr>
          <w:rFonts w:ascii="Helvetica Neue" w:eastAsia="Helvetica Neue" w:hAnsi="Helvetica Neue" w:cs="Helvetica Neue"/>
          <w:b/>
          <w:bCs/>
          <w:sz w:val="22"/>
          <w:szCs w:val="22"/>
        </w:rPr>
        <w:t>¿Se realizará igual?</w:t>
      </w:r>
    </w:p>
    <w:p w14:paraId="02CD4146" w14:textId="77777777" w:rsidR="00991926" w:rsidRDefault="00991926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2CD4147" w14:textId="6CC9F3BA" w:rsidR="00991926" w:rsidRDefault="00590318">
      <w:pPr>
        <w:numPr>
          <w:ilvl w:val="0"/>
          <w:numId w:val="4"/>
        </w:num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8843C5">
        <w:rPr>
          <w:rFonts w:ascii="Helvetica Neue" w:eastAsia="Helvetica Neue" w:hAnsi="Helvetica Neue" w:cs="Helvetica Neue"/>
          <w:b/>
          <w:bCs/>
          <w:sz w:val="22"/>
          <w:szCs w:val="22"/>
        </w:rPr>
        <w:lastRenderedPageBreak/>
        <w:t>¿El proyecto está condicionado a alguna aprobación externa a la organización?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8843C5">
        <w:rPr>
          <w:rFonts w:ascii="Helvetica Neue" w:eastAsia="Helvetica Neue" w:hAnsi="Helvetica Neue" w:cs="Helvetica Neue"/>
          <w:sz w:val="22"/>
          <w:szCs w:val="22"/>
        </w:rPr>
        <w:t>Ej.</w:t>
      </w:r>
      <w:r>
        <w:rPr>
          <w:rFonts w:ascii="Helvetica Neue" w:eastAsia="Helvetica Neue" w:hAnsi="Helvetica Neue" w:cs="Helvetica Neue"/>
          <w:sz w:val="22"/>
          <w:szCs w:val="22"/>
        </w:rPr>
        <w:t>: aprobación municipal, otro financiamiento en gestión. En caso de ser así, ¿en qué estadío se encuentra esa aprobación?</w:t>
      </w:r>
    </w:p>
    <w:p w14:paraId="02CD4148" w14:textId="77777777" w:rsidR="00991926" w:rsidRDefault="00991926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2CD4149" w14:textId="77777777" w:rsidR="00991926" w:rsidRDefault="00590318">
      <w:pPr>
        <w:numPr>
          <w:ilvl w:val="0"/>
          <w:numId w:val="4"/>
        </w:numPr>
        <w:ind w:left="0" w:hanging="2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Para la ejecución del proyecto, </w:t>
      </w:r>
      <w:r w:rsidRPr="008843C5">
        <w:rPr>
          <w:rFonts w:ascii="Helvetica Neue" w:eastAsia="Helvetica Neue" w:hAnsi="Helvetica Neue" w:cs="Helvetica Neue"/>
          <w:b/>
          <w:bCs/>
          <w:sz w:val="22"/>
          <w:szCs w:val="22"/>
        </w:rPr>
        <w:t>¿articula con otra organización (Pública, Privada, Sociedad Civil)?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¿Con cuál? ¿En qué actividades?</w:t>
      </w:r>
    </w:p>
    <w:p w14:paraId="02CD414A" w14:textId="77777777" w:rsidR="00991926" w:rsidRDefault="00991926">
      <w:pPr>
        <w:ind w:left="0" w:hanging="2"/>
        <w:rPr>
          <w:rFonts w:ascii="Helvetica Neue" w:eastAsia="Helvetica Neue" w:hAnsi="Helvetica Neue" w:cs="Helvetica Neue"/>
          <w:sz w:val="20"/>
          <w:szCs w:val="20"/>
        </w:rPr>
      </w:pPr>
    </w:p>
    <w:sectPr w:rsidR="00991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B305" w14:textId="77777777" w:rsidR="00E67FCE" w:rsidRDefault="00E67FCE">
      <w:pPr>
        <w:spacing w:line="240" w:lineRule="auto"/>
        <w:ind w:left="0" w:hanging="2"/>
      </w:pPr>
      <w:r>
        <w:separator/>
      </w:r>
    </w:p>
  </w:endnote>
  <w:endnote w:type="continuationSeparator" w:id="0">
    <w:p w14:paraId="57AF24E9" w14:textId="77777777" w:rsidR="00E67FCE" w:rsidRDefault="00E67F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9FBE" w14:textId="77777777" w:rsidR="00442515" w:rsidRDefault="00442515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C8F0" w14:textId="77777777" w:rsidR="00442515" w:rsidRDefault="00442515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B2CE" w14:textId="77777777" w:rsidR="00442515" w:rsidRDefault="00442515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88EB" w14:textId="77777777" w:rsidR="00E67FCE" w:rsidRDefault="00E67FCE">
      <w:pPr>
        <w:spacing w:line="240" w:lineRule="auto"/>
        <w:ind w:left="0" w:hanging="2"/>
      </w:pPr>
      <w:r>
        <w:separator/>
      </w:r>
    </w:p>
  </w:footnote>
  <w:footnote w:type="continuationSeparator" w:id="0">
    <w:p w14:paraId="54CF43E8" w14:textId="77777777" w:rsidR="00E67FCE" w:rsidRDefault="00E67F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EEB1" w14:textId="77777777" w:rsidR="00442515" w:rsidRDefault="00442515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414B" w14:textId="77777777" w:rsidR="00991926" w:rsidRDefault="00590318">
    <w:pPr>
      <w:ind w:left="0" w:hanging="2"/>
    </w:pPr>
    <w:r>
      <w:rPr>
        <w:noProof/>
      </w:rPr>
      <w:drawing>
        <wp:inline distT="114300" distB="114300" distL="114300" distR="114300" wp14:anchorId="02CD414D" wp14:editId="02CD414E">
          <wp:extent cx="1860009" cy="879158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0009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2CD414F" wp14:editId="02CD4150">
          <wp:simplePos x="0" y="0"/>
          <wp:positionH relativeFrom="column">
            <wp:posOffset>4381500</wp:posOffset>
          </wp:positionH>
          <wp:positionV relativeFrom="paragraph">
            <wp:posOffset>-323849</wp:posOffset>
          </wp:positionV>
          <wp:extent cx="2011945" cy="1654493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945" cy="1654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CD414C" w14:textId="77777777" w:rsidR="00991926" w:rsidRDefault="00991926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BD7E" w14:textId="77777777" w:rsidR="00442515" w:rsidRDefault="00442515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7D9D"/>
    <w:multiLevelType w:val="multilevel"/>
    <w:tmpl w:val="9BC8F3BA"/>
    <w:lvl w:ilvl="0">
      <w:start w:val="1"/>
      <w:numFmt w:val="decimal"/>
      <w:pStyle w:val="Ttulo11"/>
      <w:lvlText w:val="%1."/>
      <w:lvlJc w:val="left"/>
      <w:pPr>
        <w:ind w:left="720" w:hanging="360"/>
      </w:pPr>
      <w:rPr>
        <w:rFonts w:ascii="Arial" w:eastAsia="Arial" w:hAnsi="Arial" w:cs="Arial"/>
        <w:b/>
        <w:color w:val="5CBFAE"/>
        <w:vertAlign w:val="baseline"/>
      </w:rPr>
    </w:lvl>
    <w:lvl w:ilvl="1">
      <w:start w:val="1"/>
      <w:numFmt w:val="lowerLetter"/>
      <w:pStyle w:val="Ttulo21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1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1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1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Ttulo61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Ttulo71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Ttulo81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Ttulo91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FE150D6"/>
    <w:multiLevelType w:val="multilevel"/>
    <w:tmpl w:val="EE0861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69AF9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F06A42"/>
    <w:multiLevelType w:val="multilevel"/>
    <w:tmpl w:val="735857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DCC374C"/>
    <w:multiLevelType w:val="multilevel"/>
    <w:tmpl w:val="507645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69AF9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26"/>
    <w:rsid w:val="00071345"/>
    <w:rsid w:val="00221688"/>
    <w:rsid w:val="00442515"/>
    <w:rsid w:val="00463813"/>
    <w:rsid w:val="00507CA6"/>
    <w:rsid w:val="005164EA"/>
    <w:rsid w:val="00590318"/>
    <w:rsid w:val="00692904"/>
    <w:rsid w:val="007831F8"/>
    <w:rsid w:val="008843C5"/>
    <w:rsid w:val="00991926"/>
    <w:rsid w:val="00CF15A7"/>
    <w:rsid w:val="00DC3ACA"/>
    <w:rsid w:val="00E67FCE"/>
    <w:rsid w:val="00F2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D40A4"/>
  <w15:docId w15:val="{F7EB2132-93DA-4DD2-BA6E-5C902F0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pPr>
      <w:keepNext/>
      <w:numPr>
        <w:numId w:val="1"/>
      </w:numPr>
      <w:ind w:left="-1" w:hanging="1"/>
    </w:pPr>
    <w:rPr>
      <w:rFonts w:ascii="Arial" w:hAnsi="Arial" w:cs="Arial"/>
      <w:b/>
      <w:bCs/>
      <w:lang w:val="es-MX"/>
    </w:rPr>
  </w:style>
  <w:style w:type="paragraph" w:customStyle="1" w:styleId="Ttulo21">
    <w:name w:val="Título 21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31">
    <w:name w:val="Título 31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customStyle="1" w:styleId="Ttulo51">
    <w:name w:val="Título 51"/>
    <w:basedOn w:val="Normal"/>
    <w:next w:val="Normal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paragraph" w:customStyle="1" w:styleId="Ttulo71">
    <w:name w:val="Título 71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</w:style>
  <w:style w:type="paragraph" w:customStyle="1" w:styleId="Ttulo81">
    <w:name w:val="Título 81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</w:rPr>
  </w:style>
  <w:style w:type="paragraph" w:customStyle="1" w:styleId="Ttulo91">
    <w:name w:val="Título 91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  <w:sz w:val="22"/>
      <w:szCs w:val="22"/>
    </w:rPr>
  </w:style>
  <w:style w:type="character" w:customStyle="1" w:styleId="Fuentedeprrafopredeter1">
    <w:name w:val="Fuente de párrafo predeter.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paragraph" w:customStyle="1" w:styleId="Encabezado1">
    <w:name w:val="Encabezado1"/>
    <w:basedOn w:val="Normal"/>
    <w:qFormat/>
  </w:style>
  <w:style w:type="character" w:customStyle="1" w:styleId="EncabezadoCar">
    <w:name w:val="Encabezado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</w:style>
  <w:style w:type="character" w:customStyle="1" w:styleId="PiedepginaCar">
    <w:name w:val="Pie de página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deglobo1">
    <w:name w:val="Texto de globo1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eastAsia="Times New Roman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s-MX"/>
    </w:rPr>
  </w:style>
  <w:style w:type="character" w:customStyle="1" w:styleId="Ttulo2Car">
    <w:name w:val="Título 2 Car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customStyle="1" w:styleId="Ttulo3Car">
    <w:name w:val="Título 3 Car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customStyle="1" w:styleId="Ttulo5Car">
    <w:name w:val="Título 5 Car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eastAsia="es-ES"/>
    </w:rPr>
  </w:style>
  <w:style w:type="character" w:customStyle="1" w:styleId="Ttulo7Car">
    <w:name w:val="Título 7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customStyle="1" w:styleId="Ttulo8Car">
    <w:name w:val="Título 8 Car"/>
    <w:rPr>
      <w:rFonts w:ascii="Times New Roman" w:eastAsia="Times New Roman" w:hAnsi="Times New Roman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customStyle="1" w:styleId="Ttulo9Car">
    <w:name w:val="Título 9 Car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  <w:lang w:eastAsia="es-ES"/>
    </w:rPr>
  </w:style>
  <w:style w:type="character" w:customStyle="1" w:styleId="Hipervnculo1">
    <w:name w:val="Hipervíncul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customStyle="1" w:styleId="Textoennegrita1">
    <w:name w:val="Texto en negrita1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pPr>
      <w:ind w:left="720"/>
      <w:contextualSpacing/>
    </w:pPr>
    <w:rPr>
      <w:rFonts w:eastAsia="Calibri"/>
      <w:lang w:val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44251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442515"/>
    <w:rPr>
      <w:position w:val="-1"/>
      <w:lang w:eastAsia="es-ES"/>
    </w:rPr>
  </w:style>
  <w:style w:type="paragraph" w:styleId="Piedepgina">
    <w:name w:val="footer"/>
    <w:basedOn w:val="Normal"/>
    <w:link w:val="PiedepginaCar1"/>
    <w:uiPriority w:val="99"/>
    <w:unhideWhenUsed/>
    <w:rsid w:val="0044251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442515"/>
    <w:rPr>
      <w:position w:val="-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HAQGCbhKGPJyvXggMevzBy28hg==">AMUW2mXit2Vx+jJ2gocbybie7hyWTVGbJT9oYPyBW/K/uCKb6b+nnfEKCz2tDSw3vk2bihcQQV4iOHHORurlqSFobW4Y7I24vbHK5Gz41AIoKbWapZ8BErs=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F2CA56F5C1A4C94673FED8025F456" ma:contentTypeVersion="16" ma:contentTypeDescription="Create a new document." ma:contentTypeScope="" ma:versionID="e06fb5783f34a078ad90637aeab9eab2">
  <xsd:schema xmlns:xsd="http://www.w3.org/2001/XMLSchema" xmlns:xs="http://www.w3.org/2001/XMLSchema" xmlns:p="http://schemas.microsoft.com/office/2006/metadata/properties" xmlns:ns2="576f3863-ba3d-45a4-b7fb-ef0416bb13b1" xmlns:ns3="e095f76f-8e26-42c1-b11b-34ebf630d6b9" targetNamespace="http://schemas.microsoft.com/office/2006/metadata/properties" ma:root="true" ma:fieldsID="093b6844f05f156be3ccfb84a33e1c75" ns2:_="" ns3:_="">
    <xsd:import namespace="576f3863-ba3d-45a4-b7fb-ef0416bb13b1"/>
    <xsd:import namespace="e095f76f-8e26-42c1-b11b-34ebf630d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f3863-ba3d-45a4-b7fb-ef0416bb1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bd0a23-2c95-4283-b013-821e6f2a8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5f76f-8e26-42c1-b11b-34ebf630d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ce556d-0043-4613-9535-47905422a444}" ma:internalName="TaxCatchAll" ma:showField="CatchAllData" ma:web="e095f76f-8e26-42c1-b11b-34ebf630d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6f3863-ba3d-45a4-b7fb-ef0416bb13b1">
      <Terms xmlns="http://schemas.microsoft.com/office/infopath/2007/PartnerControls"/>
    </lcf76f155ced4ddcb4097134ff3c332f>
    <TaxCatchAll xmlns="e095f76f-8e26-42c1-b11b-34ebf630d6b9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1A2F84-333C-4F7C-99F9-F5E126AD5E67}"/>
</file>

<file path=customXml/itemProps3.xml><?xml version="1.0" encoding="utf-8"?>
<ds:datastoreItem xmlns:ds="http://schemas.openxmlformats.org/officeDocument/2006/customXml" ds:itemID="{4782B729-F98A-4C55-A2F6-3D2ECC3C9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C582F-B0D1-43E6-8495-5AB21ECA5A50}">
  <ds:schemaRefs>
    <ds:schemaRef ds:uri="http://schemas.microsoft.com/office/2006/metadata/properties"/>
    <ds:schemaRef ds:uri="http://schemas.microsoft.com/office/infopath/2007/PartnerControls"/>
    <ds:schemaRef ds:uri="576f3863-ba3d-45a4-b7fb-ef0416bb13b1"/>
    <ds:schemaRef ds:uri="e095f76f-8e26-42c1-b11b-34ebf630d6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Lulita</dc:creator>
  <cp:lastModifiedBy>Maria Camila Balbi/Other/Consultant</cp:lastModifiedBy>
  <cp:revision>13</cp:revision>
  <dcterms:created xsi:type="dcterms:W3CDTF">2020-01-10T14:18:00Z</dcterms:created>
  <dcterms:modified xsi:type="dcterms:W3CDTF">2023-01-25T14:08:00Z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0x01010058BF2CA56F5C1A4C94673FED8025F456</vt:lpwstr>
  </property>
  <property fmtid="{D5CDD505-2E9C-101B-9397-08002B2CF9AE}" pid="3" name="MediaServiceImageTags">
    <vt:lpwstr/>
  </property>
</Properties>
</file>